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4FDBC" w14:textId="77777777" w:rsidR="001D709C" w:rsidRPr="00EF78ED" w:rsidRDefault="001D709C" w:rsidP="00EF78ED">
      <w:pPr>
        <w:jc w:val="center"/>
        <w:rPr>
          <w:b/>
          <w:bCs/>
          <w:sz w:val="40"/>
          <w:szCs w:val="40"/>
          <w:u w:val="single"/>
        </w:rPr>
      </w:pPr>
      <w:r w:rsidRPr="00EF78ED">
        <w:rPr>
          <w:b/>
          <w:bCs/>
          <w:sz w:val="40"/>
          <w:szCs w:val="40"/>
          <w:u w:val="single"/>
        </w:rPr>
        <w:t>Rozpis turnaje pro 1.–2. třídu</w:t>
      </w:r>
    </w:p>
    <w:p w14:paraId="6F66F3A1" w14:textId="77777777" w:rsidR="001D709C" w:rsidRPr="001D709C" w:rsidRDefault="001D709C" w:rsidP="001D709C">
      <w:r w:rsidRPr="001D709C">
        <w:t xml:space="preserve">Turnaj se odehraje na </w:t>
      </w:r>
      <w:r w:rsidRPr="001D709C">
        <w:rPr>
          <w:b/>
          <w:bCs/>
        </w:rPr>
        <w:t>3. ZŠ Kolín</w:t>
      </w:r>
      <w:r w:rsidRPr="001D709C">
        <w:t>.</w:t>
      </w:r>
    </w:p>
    <w:p w14:paraId="5B9D5BA0" w14:textId="77777777" w:rsidR="001D709C" w:rsidRPr="001D709C" w:rsidRDefault="001D709C" w:rsidP="001D709C">
      <w:pPr>
        <w:numPr>
          <w:ilvl w:val="0"/>
          <w:numId w:val="1"/>
        </w:numPr>
      </w:pPr>
      <w:r w:rsidRPr="001D709C">
        <w:rPr>
          <w:b/>
          <w:bCs/>
        </w:rPr>
        <w:t>Příchod do školy:</w:t>
      </w:r>
      <w:r w:rsidRPr="001D709C">
        <w:t xml:space="preserve"> od 8:00 </w:t>
      </w:r>
    </w:p>
    <w:p w14:paraId="3ED0F7F2" w14:textId="77777777" w:rsidR="001D709C" w:rsidRPr="001D709C" w:rsidRDefault="001D709C" w:rsidP="001D709C">
      <w:pPr>
        <w:numPr>
          <w:ilvl w:val="0"/>
          <w:numId w:val="1"/>
        </w:numPr>
      </w:pPr>
      <w:r w:rsidRPr="001D709C">
        <w:rPr>
          <w:b/>
          <w:bCs/>
        </w:rPr>
        <w:t>Zahájení turnaje:</w:t>
      </w:r>
      <w:r w:rsidRPr="001D709C">
        <w:t xml:space="preserve"> v 8:30 </w:t>
      </w:r>
    </w:p>
    <w:p w14:paraId="71C4CB30" w14:textId="77777777" w:rsidR="001D709C" w:rsidRPr="001D709C" w:rsidRDefault="001D709C" w:rsidP="001D709C">
      <w:pPr>
        <w:numPr>
          <w:ilvl w:val="0"/>
          <w:numId w:val="1"/>
        </w:numPr>
      </w:pPr>
      <w:r w:rsidRPr="001D709C">
        <w:rPr>
          <w:b/>
          <w:bCs/>
        </w:rPr>
        <w:t>Vyhlášení výsledků:</w:t>
      </w:r>
      <w:r w:rsidRPr="001D709C">
        <w:t xml:space="preserve"> ve 12:40 </w:t>
      </w:r>
    </w:p>
    <w:p w14:paraId="25B3ED32" w14:textId="77777777" w:rsidR="001D709C" w:rsidRPr="001D709C" w:rsidRDefault="001D709C" w:rsidP="001D709C">
      <w:pPr>
        <w:rPr>
          <w:b/>
          <w:bCs/>
        </w:rPr>
      </w:pPr>
      <w:r w:rsidRPr="001D709C">
        <w:rPr>
          <w:b/>
          <w:bCs/>
        </w:rPr>
        <w:t>Základní část</w:t>
      </w:r>
    </w:p>
    <w:p w14:paraId="029F5B47" w14:textId="77777777" w:rsidR="001D709C" w:rsidRPr="001D709C" w:rsidRDefault="001D709C" w:rsidP="001D709C">
      <w:r w:rsidRPr="001D709C">
        <w:t>Školy jsou rozděleny do tří základních skupin:</w:t>
      </w:r>
    </w:p>
    <w:p w14:paraId="367D6A8A" w14:textId="77777777" w:rsidR="001D709C" w:rsidRPr="001D709C" w:rsidRDefault="001D709C" w:rsidP="001D709C">
      <w:pPr>
        <w:numPr>
          <w:ilvl w:val="0"/>
          <w:numId w:val="2"/>
        </w:numPr>
      </w:pPr>
      <w:r w:rsidRPr="001D709C">
        <w:rPr>
          <w:b/>
          <w:bCs/>
        </w:rPr>
        <w:t>Skupina A:</w:t>
      </w:r>
      <w:r w:rsidRPr="001D709C">
        <w:t xml:space="preserve"> 5 týmů </w:t>
      </w:r>
    </w:p>
    <w:p w14:paraId="046D0F5F" w14:textId="77777777" w:rsidR="001D709C" w:rsidRPr="001D709C" w:rsidRDefault="001D709C" w:rsidP="001D709C">
      <w:pPr>
        <w:numPr>
          <w:ilvl w:val="0"/>
          <w:numId w:val="2"/>
        </w:numPr>
      </w:pPr>
      <w:r w:rsidRPr="001D709C">
        <w:rPr>
          <w:b/>
          <w:bCs/>
        </w:rPr>
        <w:t>Skupina B:</w:t>
      </w:r>
      <w:r w:rsidRPr="001D709C">
        <w:t xml:space="preserve"> 4 týmy </w:t>
      </w:r>
    </w:p>
    <w:p w14:paraId="66F374D1" w14:textId="77777777" w:rsidR="001D709C" w:rsidRPr="001D709C" w:rsidRDefault="001D709C" w:rsidP="001D709C">
      <w:pPr>
        <w:numPr>
          <w:ilvl w:val="0"/>
          <w:numId w:val="2"/>
        </w:numPr>
      </w:pPr>
      <w:r w:rsidRPr="001D709C">
        <w:rPr>
          <w:b/>
          <w:bCs/>
        </w:rPr>
        <w:t>Skupina C:</w:t>
      </w:r>
      <w:r w:rsidRPr="001D709C">
        <w:t xml:space="preserve"> 4 týmy </w:t>
      </w:r>
    </w:p>
    <w:p w14:paraId="24D576CE" w14:textId="77777777" w:rsidR="001D709C" w:rsidRPr="001D709C" w:rsidRDefault="001D709C" w:rsidP="001D709C">
      <w:r w:rsidRPr="001D709C">
        <w:t xml:space="preserve">V každé základní skupině se týmy utkají systémem </w:t>
      </w:r>
      <w:r w:rsidRPr="001D709C">
        <w:rPr>
          <w:b/>
          <w:bCs/>
        </w:rPr>
        <w:t>každý s každým</w:t>
      </w:r>
      <w:r w:rsidRPr="001D709C">
        <w:t>.</w:t>
      </w:r>
    </w:p>
    <w:p w14:paraId="2C3B807F" w14:textId="77777777" w:rsidR="001D709C" w:rsidRPr="001D709C" w:rsidRDefault="001D709C" w:rsidP="001D709C">
      <w:pPr>
        <w:rPr>
          <w:b/>
          <w:bCs/>
        </w:rPr>
      </w:pPr>
      <w:r w:rsidRPr="001D709C">
        <w:rPr>
          <w:b/>
          <w:bCs/>
        </w:rPr>
        <w:t>Skupiny o konečné pořadí</w:t>
      </w:r>
    </w:p>
    <w:p w14:paraId="01BD62CE" w14:textId="77777777" w:rsidR="001D709C" w:rsidRPr="001D709C" w:rsidRDefault="001D709C" w:rsidP="001D709C">
      <w:r w:rsidRPr="001D709C">
        <w:t>Po odehrání základní části budou týmy podle svého umístění rozděleny do čtyř skupin o konečné pořadí:</w:t>
      </w:r>
    </w:p>
    <w:p w14:paraId="59842411" w14:textId="77777777" w:rsidR="001D709C" w:rsidRPr="001D709C" w:rsidRDefault="001D709C" w:rsidP="001D709C">
      <w:pPr>
        <w:numPr>
          <w:ilvl w:val="0"/>
          <w:numId w:val="3"/>
        </w:numPr>
      </w:pPr>
      <w:r w:rsidRPr="001D709C">
        <w:t xml:space="preserve">týmy na </w:t>
      </w:r>
      <w:r w:rsidRPr="001D709C">
        <w:rPr>
          <w:b/>
          <w:bCs/>
        </w:rPr>
        <w:t>1. místech</w:t>
      </w:r>
      <w:r w:rsidRPr="001D709C">
        <w:t xml:space="preserve"> základních skupin budou hrát o </w:t>
      </w:r>
      <w:r w:rsidRPr="001D709C">
        <w:rPr>
          <w:b/>
          <w:bCs/>
        </w:rPr>
        <w:t>1.–3. místo</w:t>
      </w:r>
      <w:r w:rsidRPr="001D709C">
        <w:t xml:space="preserve">, </w:t>
      </w:r>
    </w:p>
    <w:p w14:paraId="3D6898F7" w14:textId="77777777" w:rsidR="001D709C" w:rsidRPr="001D709C" w:rsidRDefault="001D709C" w:rsidP="001D709C">
      <w:pPr>
        <w:numPr>
          <w:ilvl w:val="0"/>
          <w:numId w:val="3"/>
        </w:numPr>
      </w:pPr>
      <w:r w:rsidRPr="001D709C">
        <w:t xml:space="preserve">týmy na </w:t>
      </w:r>
      <w:r w:rsidRPr="001D709C">
        <w:rPr>
          <w:b/>
          <w:bCs/>
        </w:rPr>
        <w:t>2. místech</w:t>
      </w:r>
      <w:r w:rsidRPr="001D709C">
        <w:t xml:space="preserve"> budou hrát o </w:t>
      </w:r>
      <w:r w:rsidRPr="001D709C">
        <w:rPr>
          <w:b/>
          <w:bCs/>
        </w:rPr>
        <w:t>4.–6. místo</w:t>
      </w:r>
      <w:r w:rsidRPr="001D709C">
        <w:t xml:space="preserve">, </w:t>
      </w:r>
    </w:p>
    <w:p w14:paraId="70C0FEB7" w14:textId="77777777" w:rsidR="001D709C" w:rsidRPr="001D709C" w:rsidRDefault="001D709C" w:rsidP="001D709C">
      <w:pPr>
        <w:numPr>
          <w:ilvl w:val="0"/>
          <w:numId w:val="3"/>
        </w:numPr>
      </w:pPr>
      <w:r w:rsidRPr="001D709C">
        <w:t xml:space="preserve">týmy na </w:t>
      </w:r>
      <w:r w:rsidRPr="001D709C">
        <w:rPr>
          <w:b/>
          <w:bCs/>
        </w:rPr>
        <w:t>3. místech</w:t>
      </w:r>
      <w:r w:rsidRPr="001D709C">
        <w:t xml:space="preserve"> budou hrát o </w:t>
      </w:r>
      <w:r w:rsidRPr="001D709C">
        <w:rPr>
          <w:b/>
          <w:bCs/>
        </w:rPr>
        <w:t>7.–9. místo</w:t>
      </w:r>
      <w:r w:rsidRPr="001D709C">
        <w:t xml:space="preserve">, </w:t>
      </w:r>
    </w:p>
    <w:p w14:paraId="36F89B28" w14:textId="77777777" w:rsidR="001D709C" w:rsidRPr="001D709C" w:rsidRDefault="001D709C" w:rsidP="001D709C">
      <w:pPr>
        <w:numPr>
          <w:ilvl w:val="0"/>
          <w:numId w:val="3"/>
        </w:numPr>
      </w:pPr>
      <w:r w:rsidRPr="001D709C">
        <w:t xml:space="preserve">týmy na </w:t>
      </w:r>
      <w:r w:rsidRPr="001D709C">
        <w:rPr>
          <w:b/>
          <w:bCs/>
        </w:rPr>
        <w:t>4. místech</w:t>
      </w:r>
      <w:r w:rsidRPr="001D709C">
        <w:t xml:space="preserve"> budou hrát o </w:t>
      </w:r>
      <w:r w:rsidRPr="001D709C">
        <w:rPr>
          <w:b/>
          <w:bCs/>
        </w:rPr>
        <w:t>10.–12. místo</w:t>
      </w:r>
      <w:r w:rsidRPr="001D709C">
        <w:t xml:space="preserve">. </w:t>
      </w:r>
    </w:p>
    <w:p w14:paraId="7A651DED" w14:textId="77777777" w:rsidR="001D709C" w:rsidRPr="001D709C" w:rsidRDefault="001D709C" w:rsidP="001D709C">
      <w:r w:rsidRPr="001D709C">
        <w:t xml:space="preserve">V každé skupině o konečné pořadí se utkají tři týmy systémem </w:t>
      </w:r>
      <w:r w:rsidRPr="001D709C">
        <w:rPr>
          <w:b/>
          <w:bCs/>
        </w:rPr>
        <w:t>každý s každým</w:t>
      </w:r>
      <w:r w:rsidRPr="001D709C">
        <w:t>. O výsledném umístění rozhodne tabulka dané skupiny.</w:t>
      </w:r>
    </w:p>
    <w:p w14:paraId="143A097B" w14:textId="77777777" w:rsidR="001D709C" w:rsidRPr="001D709C" w:rsidRDefault="001D709C" w:rsidP="001D709C">
      <w:r w:rsidRPr="001D709C">
        <w:t xml:space="preserve">Tým, který skončí na </w:t>
      </w:r>
      <w:r w:rsidRPr="001D709C">
        <w:rPr>
          <w:b/>
          <w:bCs/>
        </w:rPr>
        <w:t>5. místě ve skupině A</w:t>
      </w:r>
      <w:r w:rsidRPr="001D709C">
        <w:t xml:space="preserve">, již do další části turnaje nepostupuje a obsadí celkové </w:t>
      </w:r>
      <w:r w:rsidRPr="001D709C">
        <w:rPr>
          <w:b/>
          <w:bCs/>
        </w:rPr>
        <w:t>13. místo</w:t>
      </w:r>
      <w:r w:rsidRPr="001D709C">
        <w:t>.</w:t>
      </w:r>
    </w:p>
    <w:p w14:paraId="118A7B3E" w14:textId="77777777" w:rsidR="001D709C" w:rsidRPr="001D709C" w:rsidRDefault="001D709C" w:rsidP="001D709C">
      <w:pPr>
        <w:rPr>
          <w:b/>
          <w:bCs/>
        </w:rPr>
      </w:pPr>
      <w:r w:rsidRPr="001D709C">
        <w:rPr>
          <w:b/>
          <w:bCs/>
        </w:rPr>
        <w:t>Určení pořadí ve skupinách</w:t>
      </w:r>
    </w:p>
    <w:p w14:paraId="08A6BEE9" w14:textId="77777777" w:rsidR="001D709C" w:rsidRPr="001D709C" w:rsidRDefault="001D709C" w:rsidP="001D709C">
      <w:r w:rsidRPr="001D709C">
        <w:t xml:space="preserve">Za vítězství získá tým </w:t>
      </w:r>
      <w:r w:rsidRPr="001D709C">
        <w:rPr>
          <w:b/>
          <w:bCs/>
        </w:rPr>
        <w:t>2 body</w:t>
      </w:r>
      <w:r w:rsidRPr="001D709C">
        <w:t xml:space="preserve">, za remízu </w:t>
      </w:r>
      <w:r w:rsidRPr="001D709C">
        <w:rPr>
          <w:b/>
          <w:bCs/>
        </w:rPr>
        <w:t>1 bod</w:t>
      </w:r>
      <w:r w:rsidRPr="001D709C">
        <w:t xml:space="preserve"> a za prohru </w:t>
      </w:r>
      <w:r w:rsidRPr="001D709C">
        <w:rPr>
          <w:b/>
          <w:bCs/>
        </w:rPr>
        <w:t>0 bodů</w:t>
      </w:r>
      <w:r w:rsidRPr="001D709C">
        <w:t>.</w:t>
      </w:r>
    </w:p>
    <w:p w14:paraId="7FF6ABC2" w14:textId="77777777" w:rsidR="001D709C" w:rsidRPr="001D709C" w:rsidRDefault="001D709C" w:rsidP="001D709C">
      <w:r w:rsidRPr="001D709C">
        <w:t>Při rovnosti bodů dvou nebo více týmů rozhodují postupně tato kritéria:</w:t>
      </w:r>
    </w:p>
    <w:p w14:paraId="35283DBE" w14:textId="77777777" w:rsidR="001D709C" w:rsidRPr="001D709C" w:rsidRDefault="001D709C" w:rsidP="001D709C">
      <w:pPr>
        <w:numPr>
          <w:ilvl w:val="0"/>
          <w:numId w:val="4"/>
        </w:numPr>
      </w:pPr>
      <w:r w:rsidRPr="001D709C">
        <w:t xml:space="preserve">počet bodů ze vzájemných utkání dotčených týmů, </w:t>
      </w:r>
    </w:p>
    <w:p w14:paraId="63D57D0F" w14:textId="77777777" w:rsidR="001D709C" w:rsidRPr="001D709C" w:rsidRDefault="001D709C" w:rsidP="001D709C">
      <w:pPr>
        <w:numPr>
          <w:ilvl w:val="0"/>
          <w:numId w:val="4"/>
        </w:numPr>
      </w:pPr>
      <w:r w:rsidRPr="001D709C">
        <w:t xml:space="preserve">rozdíl vstřelených a obdržených branek ve vzájemných utkáních, </w:t>
      </w:r>
    </w:p>
    <w:p w14:paraId="102B9CE4" w14:textId="77777777" w:rsidR="001D709C" w:rsidRPr="001D709C" w:rsidRDefault="001D709C" w:rsidP="001D709C">
      <w:pPr>
        <w:numPr>
          <w:ilvl w:val="0"/>
          <w:numId w:val="4"/>
        </w:numPr>
      </w:pPr>
      <w:r w:rsidRPr="001D709C">
        <w:t xml:space="preserve">vyšší počet vstřelených branek ve vzájemných utkáních, </w:t>
      </w:r>
    </w:p>
    <w:p w14:paraId="742E94A4" w14:textId="77777777" w:rsidR="001D709C" w:rsidRPr="001D709C" w:rsidRDefault="001D709C" w:rsidP="001D709C">
      <w:pPr>
        <w:numPr>
          <w:ilvl w:val="0"/>
          <w:numId w:val="4"/>
        </w:numPr>
      </w:pPr>
      <w:r w:rsidRPr="001D709C">
        <w:t xml:space="preserve">rozdíl vstřelených a obdržených branek ze všech utkání skupiny, </w:t>
      </w:r>
    </w:p>
    <w:p w14:paraId="3A095229" w14:textId="77777777" w:rsidR="001D709C" w:rsidRPr="001D709C" w:rsidRDefault="001D709C" w:rsidP="001D709C">
      <w:pPr>
        <w:numPr>
          <w:ilvl w:val="0"/>
          <w:numId w:val="4"/>
        </w:numPr>
      </w:pPr>
      <w:r w:rsidRPr="001D709C">
        <w:t xml:space="preserve">vyšší počet vstřelených branek ze všech utkání skupiny, </w:t>
      </w:r>
    </w:p>
    <w:p w14:paraId="12A1CF08" w14:textId="77777777" w:rsidR="001D709C" w:rsidRPr="001D709C" w:rsidRDefault="001D709C" w:rsidP="001D709C">
      <w:pPr>
        <w:numPr>
          <w:ilvl w:val="0"/>
          <w:numId w:val="4"/>
        </w:numPr>
      </w:pPr>
      <w:r w:rsidRPr="001D709C">
        <w:t xml:space="preserve">los. </w:t>
      </w:r>
    </w:p>
    <w:p w14:paraId="64901B1A" w14:textId="77777777" w:rsidR="001D709C" w:rsidRPr="001D709C" w:rsidRDefault="001D709C" w:rsidP="001D709C">
      <w:r w:rsidRPr="001D709C">
        <w:t>Tato pravidla platí pro základní skupiny i pro skupiny o konečné pořadí.</w:t>
      </w:r>
    </w:p>
    <w:p w14:paraId="21B1897C" w14:textId="77777777" w:rsidR="00EF78ED" w:rsidRPr="00EF78ED" w:rsidRDefault="00EF78ED" w:rsidP="00EF78ED">
      <w:pPr>
        <w:jc w:val="center"/>
        <w:rPr>
          <w:b/>
          <w:bCs/>
          <w:sz w:val="40"/>
          <w:szCs w:val="40"/>
          <w:u w:val="single"/>
        </w:rPr>
      </w:pPr>
      <w:r w:rsidRPr="00EF78ED">
        <w:rPr>
          <w:b/>
          <w:bCs/>
          <w:sz w:val="40"/>
          <w:szCs w:val="40"/>
          <w:u w:val="single"/>
        </w:rPr>
        <w:lastRenderedPageBreak/>
        <w:t>Rozpis turnaje pro 3.–4. třídu</w:t>
      </w:r>
    </w:p>
    <w:p w14:paraId="32F40DD3" w14:textId="77777777" w:rsidR="00EF78ED" w:rsidRPr="00EF78ED" w:rsidRDefault="00EF78ED" w:rsidP="00EF78ED">
      <w:r w:rsidRPr="00EF78ED">
        <w:t xml:space="preserve">Turnaj se odehraje v </w:t>
      </w:r>
      <w:r w:rsidRPr="00EF78ED">
        <w:rPr>
          <w:b/>
          <w:bCs/>
        </w:rPr>
        <w:t xml:space="preserve">hale </w:t>
      </w:r>
      <w:proofErr w:type="spellStart"/>
      <w:r w:rsidRPr="00EF78ED">
        <w:rPr>
          <w:b/>
          <w:bCs/>
        </w:rPr>
        <w:t>Stap</w:t>
      </w:r>
      <w:proofErr w:type="spellEnd"/>
      <w:r w:rsidRPr="00EF78ED">
        <w:rPr>
          <w:b/>
          <w:bCs/>
        </w:rPr>
        <w:t xml:space="preserve"> v Borkách</w:t>
      </w:r>
      <w:r w:rsidRPr="00EF78ED">
        <w:t>.</w:t>
      </w:r>
    </w:p>
    <w:p w14:paraId="57C31ED5" w14:textId="77777777" w:rsidR="00EF78ED" w:rsidRPr="00EF78ED" w:rsidRDefault="00EF78ED" w:rsidP="00EF78ED">
      <w:pPr>
        <w:numPr>
          <w:ilvl w:val="0"/>
          <w:numId w:val="5"/>
        </w:numPr>
      </w:pPr>
      <w:r w:rsidRPr="00EF78ED">
        <w:rPr>
          <w:b/>
          <w:bCs/>
        </w:rPr>
        <w:t>Příchod do haly:</w:t>
      </w:r>
      <w:r w:rsidRPr="00EF78ED">
        <w:t xml:space="preserve"> od 7:50 </w:t>
      </w:r>
    </w:p>
    <w:p w14:paraId="7382C0A5" w14:textId="77777777" w:rsidR="00EF78ED" w:rsidRPr="00EF78ED" w:rsidRDefault="00EF78ED" w:rsidP="00EF78ED">
      <w:pPr>
        <w:numPr>
          <w:ilvl w:val="0"/>
          <w:numId w:val="5"/>
        </w:numPr>
      </w:pPr>
      <w:r w:rsidRPr="00EF78ED">
        <w:rPr>
          <w:b/>
          <w:bCs/>
        </w:rPr>
        <w:t>Zahájení turnaje:</w:t>
      </w:r>
      <w:r w:rsidRPr="00EF78ED">
        <w:t xml:space="preserve"> v 8:15 </w:t>
      </w:r>
    </w:p>
    <w:p w14:paraId="7A257006" w14:textId="77777777" w:rsidR="00EF78ED" w:rsidRPr="00EF78ED" w:rsidRDefault="00EF78ED" w:rsidP="00EF78ED">
      <w:pPr>
        <w:numPr>
          <w:ilvl w:val="0"/>
          <w:numId w:val="5"/>
        </w:numPr>
      </w:pPr>
      <w:r w:rsidRPr="00EF78ED">
        <w:rPr>
          <w:b/>
          <w:bCs/>
        </w:rPr>
        <w:t>Vyhlášení výsledků:</w:t>
      </w:r>
      <w:r w:rsidRPr="00EF78ED">
        <w:t xml:space="preserve"> ve 13:10 </w:t>
      </w:r>
    </w:p>
    <w:p w14:paraId="0947A093" w14:textId="77777777" w:rsidR="00EF78ED" w:rsidRPr="00EF78ED" w:rsidRDefault="00EF78ED" w:rsidP="00EF78ED">
      <w:pPr>
        <w:rPr>
          <w:b/>
          <w:bCs/>
        </w:rPr>
      </w:pPr>
      <w:r w:rsidRPr="00EF78ED">
        <w:rPr>
          <w:b/>
          <w:bCs/>
        </w:rPr>
        <w:t>Základní část</w:t>
      </w:r>
    </w:p>
    <w:p w14:paraId="1BE7EDC3" w14:textId="77777777" w:rsidR="00EF78ED" w:rsidRPr="00EF78ED" w:rsidRDefault="00EF78ED" w:rsidP="00EF78ED">
      <w:r w:rsidRPr="00EF78ED">
        <w:t>Školy jsou rozděleny do tří základních skupin:</w:t>
      </w:r>
    </w:p>
    <w:p w14:paraId="2B991AD2" w14:textId="77777777" w:rsidR="00EF78ED" w:rsidRPr="00EF78ED" w:rsidRDefault="00EF78ED" w:rsidP="00EF78ED">
      <w:pPr>
        <w:numPr>
          <w:ilvl w:val="0"/>
          <w:numId w:val="6"/>
        </w:numPr>
      </w:pPr>
      <w:r w:rsidRPr="00EF78ED">
        <w:rPr>
          <w:b/>
          <w:bCs/>
        </w:rPr>
        <w:t>Skupina A:</w:t>
      </w:r>
      <w:r w:rsidRPr="00EF78ED">
        <w:t xml:space="preserve"> 5 týmů </w:t>
      </w:r>
    </w:p>
    <w:p w14:paraId="2BA6C0FC" w14:textId="77777777" w:rsidR="00EF78ED" w:rsidRPr="00EF78ED" w:rsidRDefault="00EF78ED" w:rsidP="00EF78ED">
      <w:pPr>
        <w:numPr>
          <w:ilvl w:val="0"/>
          <w:numId w:val="6"/>
        </w:numPr>
      </w:pPr>
      <w:r w:rsidRPr="00EF78ED">
        <w:rPr>
          <w:b/>
          <w:bCs/>
        </w:rPr>
        <w:t>Skupina B:</w:t>
      </w:r>
      <w:r w:rsidRPr="00EF78ED">
        <w:t xml:space="preserve"> 5 týmů </w:t>
      </w:r>
    </w:p>
    <w:p w14:paraId="37463D18" w14:textId="77777777" w:rsidR="00EF78ED" w:rsidRPr="00EF78ED" w:rsidRDefault="00EF78ED" w:rsidP="00EF78ED">
      <w:pPr>
        <w:numPr>
          <w:ilvl w:val="0"/>
          <w:numId w:val="6"/>
        </w:numPr>
      </w:pPr>
      <w:r w:rsidRPr="00EF78ED">
        <w:rPr>
          <w:b/>
          <w:bCs/>
        </w:rPr>
        <w:t>Skupina C:</w:t>
      </w:r>
      <w:r w:rsidRPr="00EF78ED">
        <w:t xml:space="preserve"> 4 týmy </w:t>
      </w:r>
    </w:p>
    <w:p w14:paraId="1CA28861" w14:textId="77777777" w:rsidR="00EF78ED" w:rsidRPr="00EF78ED" w:rsidRDefault="00EF78ED" w:rsidP="00EF78ED">
      <w:r w:rsidRPr="00EF78ED">
        <w:t xml:space="preserve">V každé základní skupině se týmy utkají systémem </w:t>
      </w:r>
      <w:r w:rsidRPr="00EF78ED">
        <w:rPr>
          <w:b/>
          <w:bCs/>
        </w:rPr>
        <w:t>každý s každým</w:t>
      </w:r>
      <w:r w:rsidRPr="00EF78ED">
        <w:t>.</w:t>
      </w:r>
    </w:p>
    <w:p w14:paraId="04AAF4E9" w14:textId="77777777" w:rsidR="00EF78ED" w:rsidRDefault="00EF78ED" w:rsidP="00EF78ED">
      <w:pPr>
        <w:spacing w:after="0"/>
        <w:rPr>
          <w:b/>
          <w:bCs/>
        </w:rPr>
      </w:pPr>
      <w:r w:rsidRPr="00EF78ED">
        <w:rPr>
          <w:b/>
          <w:bCs/>
        </w:rPr>
        <w:t>Skupiny o konečné pořadí</w:t>
      </w:r>
    </w:p>
    <w:p w14:paraId="72A05F23" w14:textId="4D9FC08E" w:rsidR="00EF78ED" w:rsidRPr="00EF78ED" w:rsidRDefault="00EF78ED" w:rsidP="00EF78ED">
      <w:pPr>
        <w:spacing w:after="0"/>
      </w:pPr>
      <w:r w:rsidRPr="00EF78ED">
        <w:t>Po odehrání základní části budou týmy podle svého umístění rozděleny do čtyř skupin o konečné pořadí:</w:t>
      </w:r>
    </w:p>
    <w:p w14:paraId="0D6EC97D" w14:textId="77777777" w:rsidR="00EF78ED" w:rsidRPr="00EF78ED" w:rsidRDefault="00EF78ED" w:rsidP="00EF78ED">
      <w:pPr>
        <w:numPr>
          <w:ilvl w:val="0"/>
          <w:numId w:val="7"/>
        </w:numPr>
      </w:pPr>
      <w:r w:rsidRPr="00EF78ED">
        <w:t xml:space="preserve">týmy na </w:t>
      </w:r>
      <w:r w:rsidRPr="00EF78ED">
        <w:rPr>
          <w:b/>
          <w:bCs/>
        </w:rPr>
        <w:t>1. místech</w:t>
      </w:r>
      <w:r w:rsidRPr="00EF78ED">
        <w:t xml:space="preserve"> základních skupin budou hrát o </w:t>
      </w:r>
      <w:r w:rsidRPr="00EF78ED">
        <w:rPr>
          <w:b/>
          <w:bCs/>
        </w:rPr>
        <w:t>1.–3. místo</w:t>
      </w:r>
      <w:r w:rsidRPr="00EF78ED">
        <w:t xml:space="preserve">, </w:t>
      </w:r>
    </w:p>
    <w:p w14:paraId="6E3478FB" w14:textId="77777777" w:rsidR="00EF78ED" w:rsidRPr="00EF78ED" w:rsidRDefault="00EF78ED" w:rsidP="00EF78ED">
      <w:pPr>
        <w:numPr>
          <w:ilvl w:val="0"/>
          <w:numId w:val="7"/>
        </w:numPr>
      </w:pPr>
      <w:r w:rsidRPr="00EF78ED">
        <w:t xml:space="preserve">týmy na </w:t>
      </w:r>
      <w:r w:rsidRPr="00EF78ED">
        <w:rPr>
          <w:b/>
          <w:bCs/>
        </w:rPr>
        <w:t>2. místech</w:t>
      </w:r>
      <w:r w:rsidRPr="00EF78ED">
        <w:t xml:space="preserve"> budou hrát o </w:t>
      </w:r>
      <w:r w:rsidRPr="00EF78ED">
        <w:rPr>
          <w:b/>
          <w:bCs/>
        </w:rPr>
        <w:t>4.–6. místo</w:t>
      </w:r>
      <w:r w:rsidRPr="00EF78ED">
        <w:t xml:space="preserve">, </w:t>
      </w:r>
    </w:p>
    <w:p w14:paraId="6E121457" w14:textId="77777777" w:rsidR="00EF78ED" w:rsidRPr="00EF78ED" w:rsidRDefault="00EF78ED" w:rsidP="00EF78ED">
      <w:pPr>
        <w:numPr>
          <w:ilvl w:val="0"/>
          <w:numId w:val="7"/>
        </w:numPr>
      </w:pPr>
      <w:r w:rsidRPr="00EF78ED">
        <w:t xml:space="preserve">týmy na </w:t>
      </w:r>
      <w:r w:rsidRPr="00EF78ED">
        <w:rPr>
          <w:b/>
          <w:bCs/>
        </w:rPr>
        <w:t>3. místech</w:t>
      </w:r>
      <w:r w:rsidRPr="00EF78ED">
        <w:t xml:space="preserve"> budou hrát o </w:t>
      </w:r>
      <w:r w:rsidRPr="00EF78ED">
        <w:rPr>
          <w:b/>
          <w:bCs/>
        </w:rPr>
        <w:t>7.–9. místo</w:t>
      </w:r>
      <w:r w:rsidRPr="00EF78ED">
        <w:t xml:space="preserve">, </w:t>
      </w:r>
    </w:p>
    <w:p w14:paraId="46A341D2" w14:textId="77777777" w:rsidR="00EF78ED" w:rsidRPr="00EF78ED" w:rsidRDefault="00EF78ED" w:rsidP="00EF78ED">
      <w:pPr>
        <w:numPr>
          <w:ilvl w:val="0"/>
          <w:numId w:val="7"/>
        </w:numPr>
      </w:pPr>
      <w:r w:rsidRPr="00EF78ED">
        <w:t xml:space="preserve">týmy na </w:t>
      </w:r>
      <w:r w:rsidRPr="00EF78ED">
        <w:rPr>
          <w:b/>
          <w:bCs/>
        </w:rPr>
        <w:t>4. místech</w:t>
      </w:r>
      <w:r w:rsidRPr="00EF78ED">
        <w:t xml:space="preserve"> budou hrát o </w:t>
      </w:r>
      <w:r w:rsidRPr="00EF78ED">
        <w:rPr>
          <w:b/>
          <w:bCs/>
        </w:rPr>
        <w:t>10.–12. místo</w:t>
      </w:r>
      <w:r w:rsidRPr="00EF78ED">
        <w:t xml:space="preserve">. </w:t>
      </w:r>
    </w:p>
    <w:p w14:paraId="0020E4A4" w14:textId="77777777" w:rsidR="00EF78ED" w:rsidRPr="00EF78ED" w:rsidRDefault="00EF78ED" w:rsidP="00EF78ED">
      <w:r w:rsidRPr="00EF78ED">
        <w:t xml:space="preserve">V každé skupině o konečné pořadí se utkají tři týmy systémem </w:t>
      </w:r>
      <w:r w:rsidRPr="00EF78ED">
        <w:rPr>
          <w:b/>
          <w:bCs/>
        </w:rPr>
        <w:t>každý s každým</w:t>
      </w:r>
      <w:r w:rsidRPr="00EF78ED">
        <w:t>. O výsledném umístění rozhodne tabulka dané skupiny.</w:t>
      </w:r>
    </w:p>
    <w:p w14:paraId="08F028C5" w14:textId="77777777" w:rsidR="00EF78ED" w:rsidRPr="00EF78ED" w:rsidRDefault="00EF78ED" w:rsidP="00EF78ED">
      <w:r w:rsidRPr="00EF78ED">
        <w:t xml:space="preserve">Týmy, které skončí na </w:t>
      </w:r>
      <w:r w:rsidRPr="00EF78ED">
        <w:rPr>
          <w:b/>
          <w:bCs/>
        </w:rPr>
        <w:t>5. místě ve skupinách A a B</w:t>
      </w:r>
      <w:r w:rsidRPr="00EF78ED">
        <w:t xml:space="preserve">, sehrají jeden dodatečný zápas o </w:t>
      </w:r>
      <w:r w:rsidRPr="00EF78ED">
        <w:rPr>
          <w:b/>
          <w:bCs/>
        </w:rPr>
        <w:t>13.–14. místo</w:t>
      </w:r>
      <w:r w:rsidRPr="00EF78ED">
        <w:t xml:space="preserve">. Vítěz tohoto utkání obsadí celkové </w:t>
      </w:r>
      <w:r w:rsidRPr="00EF78ED">
        <w:rPr>
          <w:b/>
          <w:bCs/>
        </w:rPr>
        <w:t>13. místo</w:t>
      </w:r>
      <w:r w:rsidRPr="00EF78ED">
        <w:t xml:space="preserve">, poražený tým skončí na </w:t>
      </w:r>
      <w:r w:rsidRPr="00EF78ED">
        <w:rPr>
          <w:b/>
          <w:bCs/>
        </w:rPr>
        <w:t>14. místě</w:t>
      </w:r>
      <w:r w:rsidRPr="00EF78ED">
        <w:t>.</w:t>
      </w:r>
    </w:p>
    <w:p w14:paraId="0058C219" w14:textId="77777777" w:rsidR="00EF78ED" w:rsidRPr="00EF78ED" w:rsidRDefault="00EF78ED" w:rsidP="00EF78ED">
      <w:pPr>
        <w:rPr>
          <w:b/>
          <w:bCs/>
        </w:rPr>
      </w:pPr>
      <w:r w:rsidRPr="00EF78ED">
        <w:rPr>
          <w:b/>
          <w:bCs/>
        </w:rPr>
        <w:t>Určení pořadí ve skupinách</w:t>
      </w:r>
    </w:p>
    <w:p w14:paraId="681AE13B" w14:textId="77777777" w:rsidR="00EF78ED" w:rsidRPr="00EF78ED" w:rsidRDefault="00EF78ED" w:rsidP="00EF78ED">
      <w:r w:rsidRPr="00EF78ED">
        <w:t xml:space="preserve">Za vítězství získá tým </w:t>
      </w:r>
      <w:r w:rsidRPr="00EF78ED">
        <w:rPr>
          <w:b/>
          <w:bCs/>
        </w:rPr>
        <w:t>2 body</w:t>
      </w:r>
      <w:r w:rsidRPr="00EF78ED">
        <w:t xml:space="preserve">, za remízu </w:t>
      </w:r>
      <w:r w:rsidRPr="00EF78ED">
        <w:rPr>
          <w:b/>
          <w:bCs/>
        </w:rPr>
        <w:t>1 bod</w:t>
      </w:r>
      <w:r w:rsidRPr="00EF78ED">
        <w:t xml:space="preserve"> a za prohru </w:t>
      </w:r>
      <w:r w:rsidRPr="00EF78ED">
        <w:rPr>
          <w:b/>
          <w:bCs/>
        </w:rPr>
        <w:t>0 bodů</w:t>
      </w:r>
      <w:r w:rsidRPr="00EF78ED">
        <w:t>.</w:t>
      </w:r>
    </w:p>
    <w:p w14:paraId="6A3F932A" w14:textId="77777777" w:rsidR="00EF78ED" w:rsidRPr="00EF78ED" w:rsidRDefault="00EF78ED" w:rsidP="00EF78ED">
      <w:r w:rsidRPr="00EF78ED">
        <w:t>Při rovnosti bodů dvou nebo více týmů rozhodují postupně tato kritéria:</w:t>
      </w:r>
    </w:p>
    <w:p w14:paraId="23FDA7D3" w14:textId="77777777" w:rsidR="00EF78ED" w:rsidRPr="00EF78ED" w:rsidRDefault="00EF78ED" w:rsidP="00EF78ED">
      <w:pPr>
        <w:numPr>
          <w:ilvl w:val="0"/>
          <w:numId w:val="8"/>
        </w:numPr>
      </w:pPr>
      <w:r w:rsidRPr="00EF78ED">
        <w:t xml:space="preserve">počet bodů ze vzájemných utkání dotčených týmů, </w:t>
      </w:r>
    </w:p>
    <w:p w14:paraId="551BFCE7" w14:textId="77777777" w:rsidR="00EF78ED" w:rsidRPr="00EF78ED" w:rsidRDefault="00EF78ED" w:rsidP="00EF78ED">
      <w:pPr>
        <w:numPr>
          <w:ilvl w:val="0"/>
          <w:numId w:val="8"/>
        </w:numPr>
      </w:pPr>
      <w:r w:rsidRPr="00EF78ED">
        <w:t xml:space="preserve">rozdíl vstřelených a obdržených branek ve vzájemných utkáních, </w:t>
      </w:r>
    </w:p>
    <w:p w14:paraId="2DC20D0D" w14:textId="77777777" w:rsidR="00EF78ED" w:rsidRPr="00EF78ED" w:rsidRDefault="00EF78ED" w:rsidP="00EF78ED">
      <w:pPr>
        <w:numPr>
          <w:ilvl w:val="0"/>
          <w:numId w:val="8"/>
        </w:numPr>
      </w:pPr>
      <w:r w:rsidRPr="00EF78ED">
        <w:t xml:space="preserve">vyšší počet vstřelených branek ve vzájemných utkáních, </w:t>
      </w:r>
    </w:p>
    <w:p w14:paraId="087B6B1E" w14:textId="77777777" w:rsidR="00EF78ED" w:rsidRPr="00EF78ED" w:rsidRDefault="00EF78ED" w:rsidP="00EF78ED">
      <w:pPr>
        <w:numPr>
          <w:ilvl w:val="0"/>
          <w:numId w:val="8"/>
        </w:numPr>
      </w:pPr>
      <w:r w:rsidRPr="00EF78ED">
        <w:t xml:space="preserve">rozdíl vstřelených a obdržených branek ze všech utkání skupiny, </w:t>
      </w:r>
    </w:p>
    <w:p w14:paraId="01C904A4" w14:textId="77777777" w:rsidR="00EF78ED" w:rsidRPr="00EF78ED" w:rsidRDefault="00EF78ED" w:rsidP="00EF78ED">
      <w:pPr>
        <w:numPr>
          <w:ilvl w:val="0"/>
          <w:numId w:val="8"/>
        </w:numPr>
      </w:pPr>
      <w:r w:rsidRPr="00EF78ED">
        <w:t xml:space="preserve">vyšší počet vstřelených branek ze všech utkání skupiny, </w:t>
      </w:r>
    </w:p>
    <w:p w14:paraId="17C3B789" w14:textId="77777777" w:rsidR="00EF78ED" w:rsidRPr="00EF78ED" w:rsidRDefault="00EF78ED" w:rsidP="00EF78ED">
      <w:pPr>
        <w:numPr>
          <w:ilvl w:val="0"/>
          <w:numId w:val="8"/>
        </w:numPr>
      </w:pPr>
      <w:r w:rsidRPr="00EF78ED">
        <w:t xml:space="preserve">los. </w:t>
      </w:r>
    </w:p>
    <w:p w14:paraId="4A64BFD7" w14:textId="77777777" w:rsidR="00EF78ED" w:rsidRPr="00EF78ED" w:rsidRDefault="00EF78ED" w:rsidP="00EF78ED">
      <w:r w:rsidRPr="00EF78ED">
        <w:t>Tato pravidla platí pro základní skupiny i pro skupiny o konečné pořadí.</w:t>
      </w:r>
    </w:p>
    <w:p w14:paraId="16206703" w14:textId="77777777" w:rsidR="00EF78ED" w:rsidRDefault="00EF78ED" w:rsidP="00EF78ED">
      <w:r w:rsidRPr="00EF78ED">
        <w:lastRenderedPageBreak/>
        <w:t xml:space="preserve">Pokud dodatečný zápas o 13.–14. místo skončí po základní hrací době nerozhodně, následují </w:t>
      </w:r>
      <w:r w:rsidRPr="00EF78ED">
        <w:rPr>
          <w:b/>
          <w:bCs/>
        </w:rPr>
        <w:t>sedmimetrové hody</w:t>
      </w:r>
      <w:r w:rsidRPr="00EF78ED">
        <w:t>. Každý tým provede nejprve tři hody. Pokud nebude rozhodnuto, pokračuje se po jednom hodu až do rozhodnutí.</w:t>
      </w:r>
    </w:p>
    <w:p w14:paraId="49F41E57" w14:textId="77777777" w:rsidR="00EF78ED" w:rsidRDefault="00EF78ED" w:rsidP="00EF78ED"/>
    <w:p w14:paraId="79DD7701" w14:textId="77777777" w:rsidR="00EF78ED" w:rsidRPr="00EF78ED" w:rsidRDefault="00EF78ED" w:rsidP="00EF78ED"/>
    <w:p w14:paraId="41931A66" w14:textId="77777777" w:rsidR="00EF78ED" w:rsidRPr="00EF78ED" w:rsidRDefault="00EF78ED" w:rsidP="00EF78ED">
      <w:pPr>
        <w:jc w:val="center"/>
        <w:rPr>
          <w:b/>
          <w:bCs/>
          <w:sz w:val="40"/>
          <w:szCs w:val="40"/>
          <w:u w:val="single"/>
        </w:rPr>
      </w:pPr>
      <w:r w:rsidRPr="00EF78ED">
        <w:rPr>
          <w:b/>
          <w:bCs/>
          <w:sz w:val="40"/>
          <w:szCs w:val="40"/>
          <w:u w:val="single"/>
        </w:rPr>
        <w:t>Rozpis turnaje pro 5.–7. třídu</w:t>
      </w:r>
    </w:p>
    <w:p w14:paraId="43689B43" w14:textId="77777777" w:rsidR="00EF78ED" w:rsidRPr="00EF78ED" w:rsidRDefault="00EF78ED" w:rsidP="00EF78ED">
      <w:r w:rsidRPr="00EF78ED">
        <w:t>Školy jsou rozděleny do čtyř základních skupin:</w:t>
      </w:r>
    </w:p>
    <w:p w14:paraId="1F193BDF" w14:textId="77777777" w:rsidR="00EF78ED" w:rsidRPr="00EF78ED" w:rsidRDefault="00EF78ED" w:rsidP="00EF78ED">
      <w:pPr>
        <w:numPr>
          <w:ilvl w:val="0"/>
          <w:numId w:val="9"/>
        </w:numPr>
      </w:pPr>
      <w:r w:rsidRPr="00EF78ED">
        <w:rPr>
          <w:b/>
          <w:bCs/>
        </w:rPr>
        <w:t>Skupiny A a B</w:t>
      </w:r>
      <w:r w:rsidRPr="00EF78ED">
        <w:t xml:space="preserve"> se odehrají na </w:t>
      </w:r>
      <w:r w:rsidRPr="00EF78ED">
        <w:rPr>
          <w:b/>
          <w:bCs/>
        </w:rPr>
        <w:t>5. ZŠ Kolín</w:t>
      </w:r>
      <w:r w:rsidRPr="00EF78ED">
        <w:t xml:space="preserve">. </w:t>
      </w:r>
    </w:p>
    <w:p w14:paraId="261AAE62" w14:textId="77777777" w:rsidR="00EF78ED" w:rsidRPr="00EF78ED" w:rsidRDefault="00EF78ED" w:rsidP="00EF78ED">
      <w:pPr>
        <w:numPr>
          <w:ilvl w:val="0"/>
          <w:numId w:val="9"/>
        </w:numPr>
      </w:pPr>
      <w:r w:rsidRPr="00EF78ED">
        <w:rPr>
          <w:b/>
          <w:bCs/>
        </w:rPr>
        <w:t>Skupiny C a D</w:t>
      </w:r>
      <w:r w:rsidRPr="00EF78ED">
        <w:t xml:space="preserve"> se odehrají na </w:t>
      </w:r>
      <w:r w:rsidRPr="00EF78ED">
        <w:rPr>
          <w:b/>
          <w:bCs/>
        </w:rPr>
        <w:t>Obchodní akademii Kolín</w:t>
      </w:r>
      <w:r w:rsidRPr="00EF78ED">
        <w:t xml:space="preserve">. </w:t>
      </w:r>
    </w:p>
    <w:p w14:paraId="68A0AD4E" w14:textId="77777777" w:rsidR="00EF78ED" w:rsidRPr="00EF78ED" w:rsidRDefault="00EF78ED" w:rsidP="00EF78ED">
      <w:pPr>
        <w:rPr>
          <w:b/>
          <w:bCs/>
        </w:rPr>
      </w:pPr>
      <w:r w:rsidRPr="00EF78ED">
        <w:rPr>
          <w:b/>
          <w:bCs/>
        </w:rPr>
        <w:t>Postup ze základních skupin</w:t>
      </w:r>
    </w:p>
    <w:p w14:paraId="77258304" w14:textId="77777777" w:rsidR="00EF78ED" w:rsidRPr="00EF78ED" w:rsidRDefault="00EF78ED" w:rsidP="00EF78ED">
      <w:r w:rsidRPr="00EF78ED">
        <w:t xml:space="preserve">Vítězové skupin A, B, C a D postoupí do </w:t>
      </w:r>
      <w:r w:rsidRPr="00EF78ED">
        <w:rPr>
          <w:b/>
          <w:bCs/>
        </w:rPr>
        <w:t>finálové skupiny o 1.–4. místo</w:t>
      </w:r>
      <w:r w:rsidRPr="00EF78ED">
        <w:t xml:space="preserve">, která se odehraje na </w:t>
      </w:r>
      <w:r w:rsidRPr="00EF78ED">
        <w:rPr>
          <w:b/>
          <w:bCs/>
        </w:rPr>
        <w:t>5. ZŠ Kolín</w:t>
      </w:r>
      <w:r w:rsidRPr="00EF78ED">
        <w:t>. Ve finálové skupině se utká každý s každým a o konečném pořadí rozhodne výsledná tabulka.</w:t>
      </w:r>
    </w:p>
    <w:p w14:paraId="7520300E" w14:textId="77777777" w:rsidR="00EF78ED" w:rsidRPr="00EF78ED" w:rsidRDefault="00EF78ED" w:rsidP="00EF78ED">
      <w:r w:rsidRPr="00EF78ED">
        <w:t xml:space="preserve">Týmy, které skončí ve svých skupinách na 2. místě, budou hrát </w:t>
      </w:r>
      <w:r w:rsidRPr="00EF78ED">
        <w:rPr>
          <w:b/>
          <w:bCs/>
        </w:rPr>
        <w:t>play-</w:t>
      </w:r>
      <w:proofErr w:type="spellStart"/>
      <w:r w:rsidRPr="00EF78ED">
        <w:rPr>
          <w:b/>
          <w:bCs/>
        </w:rPr>
        <w:t>off</w:t>
      </w:r>
      <w:proofErr w:type="spellEnd"/>
      <w:r w:rsidRPr="00EF78ED">
        <w:rPr>
          <w:b/>
          <w:bCs/>
        </w:rPr>
        <w:t xml:space="preserve"> o 5.–8. místo</w:t>
      </w:r>
      <w:r w:rsidRPr="00EF78ED">
        <w:t>.</w:t>
      </w:r>
    </w:p>
    <w:p w14:paraId="6EE06FCF" w14:textId="77777777" w:rsidR="00EF78ED" w:rsidRPr="00EF78ED" w:rsidRDefault="00EF78ED" w:rsidP="00EF78ED">
      <w:r w:rsidRPr="00EF78ED">
        <w:t xml:space="preserve">Týmy na 3. místech budou hrát </w:t>
      </w:r>
      <w:r w:rsidRPr="00EF78ED">
        <w:rPr>
          <w:b/>
          <w:bCs/>
        </w:rPr>
        <w:t>play-</w:t>
      </w:r>
      <w:proofErr w:type="spellStart"/>
      <w:r w:rsidRPr="00EF78ED">
        <w:rPr>
          <w:b/>
          <w:bCs/>
        </w:rPr>
        <w:t>off</w:t>
      </w:r>
      <w:proofErr w:type="spellEnd"/>
      <w:r w:rsidRPr="00EF78ED">
        <w:rPr>
          <w:b/>
          <w:bCs/>
        </w:rPr>
        <w:t xml:space="preserve"> o 9.–12. místo</w:t>
      </w:r>
      <w:r w:rsidRPr="00EF78ED">
        <w:t>.</w:t>
      </w:r>
    </w:p>
    <w:p w14:paraId="332E599A" w14:textId="77777777" w:rsidR="00EF78ED" w:rsidRPr="00EF78ED" w:rsidRDefault="00EF78ED" w:rsidP="00EF78ED">
      <w:r w:rsidRPr="00EF78ED">
        <w:t>V obou částech play-</w:t>
      </w:r>
      <w:proofErr w:type="spellStart"/>
      <w:r w:rsidRPr="00EF78ED">
        <w:t>off</w:t>
      </w:r>
      <w:proofErr w:type="spellEnd"/>
      <w:r w:rsidRPr="00EF78ED">
        <w:t xml:space="preserve"> se nejprve utkají:</w:t>
      </w:r>
    </w:p>
    <w:p w14:paraId="14303719" w14:textId="77777777" w:rsidR="00EF78ED" w:rsidRPr="00EF78ED" w:rsidRDefault="00EF78ED" w:rsidP="00EF78ED">
      <w:pPr>
        <w:numPr>
          <w:ilvl w:val="0"/>
          <w:numId w:val="10"/>
        </w:numPr>
      </w:pPr>
      <w:r w:rsidRPr="00EF78ED">
        <w:t xml:space="preserve">tým ze skupiny A proti týmu ze skupiny B, </w:t>
      </w:r>
    </w:p>
    <w:p w14:paraId="18BE7EDE" w14:textId="77777777" w:rsidR="00EF78ED" w:rsidRPr="00EF78ED" w:rsidRDefault="00EF78ED" w:rsidP="00EF78ED">
      <w:pPr>
        <w:numPr>
          <w:ilvl w:val="0"/>
          <w:numId w:val="10"/>
        </w:numPr>
      </w:pPr>
      <w:r w:rsidRPr="00EF78ED">
        <w:t xml:space="preserve">tým ze skupiny C proti týmu ze skupiny D. </w:t>
      </w:r>
    </w:p>
    <w:p w14:paraId="5F15DABF" w14:textId="77777777" w:rsidR="00EF78ED" w:rsidRPr="00EF78ED" w:rsidRDefault="00EF78ED" w:rsidP="00EF78ED">
      <w:r w:rsidRPr="00EF78ED">
        <w:t>Následně se vítězové utkají o lepší umístění a poražené týmy o zbývající pořadí. Každý tým tak v play-</w:t>
      </w:r>
      <w:proofErr w:type="spellStart"/>
      <w:r w:rsidRPr="00EF78ED">
        <w:t>off</w:t>
      </w:r>
      <w:proofErr w:type="spellEnd"/>
      <w:r w:rsidRPr="00EF78ED">
        <w:t xml:space="preserve"> odehraje dva zápasy.</w:t>
      </w:r>
    </w:p>
    <w:p w14:paraId="6475B1E4" w14:textId="77777777" w:rsidR="00EF78ED" w:rsidRPr="00EF78ED" w:rsidRDefault="00EF78ED" w:rsidP="00EF78ED">
      <w:pPr>
        <w:rPr>
          <w:b/>
          <w:bCs/>
        </w:rPr>
      </w:pPr>
      <w:r w:rsidRPr="00EF78ED">
        <w:rPr>
          <w:b/>
          <w:bCs/>
        </w:rPr>
        <w:t>Místa konání finálové části</w:t>
      </w:r>
    </w:p>
    <w:p w14:paraId="1236763C" w14:textId="77777777" w:rsidR="00EF78ED" w:rsidRPr="00EF78ED" w:rsidRDefault="00EF78ED" w:rsidP="00EF78ED">
      <w:pPr>
        <w:numPr>
          <w:ilvl w:val="0"/>
          <w:numId w:val="11"/>
        </w:numPr>
      </w:pPr>
      <w:r w:rsidRPr="00EF78ED">
        <w:rPr>
          <w:b/>
          <w:bCs/>
        </w:rPr>
        <w:t>Finálová skupina o 1.–4. místo</w:t>
      </w:r>
      <w:r w:rsidRPr="00EF78ED">
        <w:t xml:space="preserve"> se odehraje na </w:t>
      </w:r>
      <w:r w:rsidRPr="00EF78ED">
        <w:rPr>
          <w:b/>
          <w:bCs/>
        </w:rPr>
        <w:t>5. ZŠ Kolín</w:t>
      </w:r>
      <w:r w:rsidRPr="00EF78ED">
        <w:t xml:space="preserve">. </w:t>
      </w:r>
    </w:p>
    <w:p w14:paraId="4E629FAE" w14:textId="77777777" w:rsidR="00EF78ED" w:rsidRPr="00EF78ED" w:rsidRDefault="00EF78ED" w:rsidP="00EF78ED">
      <w:pPr>
        <w:numPr>
          <w:ilvl w:val="0"/>
          <w:numId w:val="11"/>
        </w:numPr>
      </w:pPr>
      <w:r w:rsidRPr="00EF78ED">
        <w:rPr>
          <w:b/>
          <w:bCs/>
        </w:rPr>
        <w:t>Play-</w:t>
      </w:r>
      <w:proofErr w:type="spellStart"/>
      <w:r w:rsidRPr="00EF78ED">
        <w:rPr>
          <w:b/>
          <w:bCs/>
        </w:rPr>
        <w:t>off</w:t>
      </w:r>
      <w:proofErr w:type="spellEnd"/>
      <w:r w:rsidRPr="00EF78ED">
        <w:rPr>
          <w:b/>
          <w:bCs/>
        </w:rPr>
        <w:t xml:space="preserve"> o 5.–8. a 9.–12. místo</w:t>
      </w:r>
      <w:r w:rsidRPr="00EF78ED">
        <w:t xml:space="preserve"> se odehraje na </w:t>
      </w:r>
      <w:r w:rsidRPr="00EF78ED">
        <w:rPr>
          <w:b/>
          <w:bCs/>
        </w:rPr>
        <w:t>Obchodní akademii Kolín</w:t>
      </w:r>
      <w:r w:rsidRPr="00EF78ED">
        <w:t xml:space="preserve">. </w:t>
      </w:r>
    </w:p>
    <w:p w14:paraId="3894C5C8" w14:textId="77777777" w:rsidR="00EF78ED" w:rsidRPr="00EF78ED" w:rsidRDefault="00EF78ED" w:rsidP="00EF78ED">
      <w:pPr>
        <w:numPr>
          <w:ilvl w:val="0"/>
          <w:numId w:val="11"/>
        </w:numPr>
      </w:pPr>
      <w:r w:rsidRPr="00EF78ED">
        <w:t>Výjimkou je první play-</w:t>
      </w:r>
      <w:proofErr w:type="spellStart"/>
      <w:r w:rsidRPr="00EF78ED">
        <w:t>off</w:t>
      </w:r>
      <w:proofErr w:type="spellEnd"/>
      <w:r w:rsidRPr="00EF78ED">
        <w:t xml:space="preserve"> zápas mezi týmy </w:t>
      </w:r>
      <w:proofErr w:type="spellStart"/>
      <w:r w:rsidRPr="00EF78ED">
        <w:rPr>
          <w:b/>
          <w:bCs/>
        </w:rPr>
        <w:t>A3</w:t>
      </w:r>
      <w:proofErr w:type="spellEnd"/>
      <w:r w:rsidRPr="00EF78ED">
        <w:rPr>
          <w:b/>
          <w:bCs/>
        </w:rPr>
        <w:t xml:space="preserve"> a </w:t>
      </w:r>
      <w:proofErr w:type="spellStart"/>
      <w:r w:rsidRPr="00EF78ED">
        <w:rPr>
          <w:b/>
          <w:bCs/>
        </w:rPr>
        <w:t>B3</w:t>
      </w:r>
      <w:proofErr w:type="spellEnd"/>
      <w:r w:rsidRPr="00EF78ED">
        <w:t xml:space="preserve">, který se ještě odehraje na </w:t>
      </w:r>
      <w:r w:rsidRPr="00EF78ED">
        <w:rPr>
          <w:b/>
          <w:bCs/>
        </w:rPr>
        <w:t>5. ZŠ Kolín</w:t>
      </w:r>
      <w:r w:rsidRPr="00EF78ED">
        <w:t xml:space="preserve">. Po jeho skončení se oba týmy přesunou na </w:t>
      </w:r>
      <w:r w:rsidRPr="00EF78ED">
        <w:rPr>
          <w:b/>
          <w:bCs/>
        </w:rPr>
        <w:t>Obchodní akademii Kolín</w:t>
      </w:r>
      <w:r w:rsidRPr="00EF78ED">
        <w:t xml:space="preserve">, kde odehrají svůj poslední zápas o konečné umístění. </w:t>
      </w:r>
    </w:p>
    <w:p w14:paraId="3E744EE4" w14:textId="77777777" w:rsidR="00EF78ED" w:rsidRPr="00EF78ED" w:rsidRDefault="00EF78ED" w:rsidP="00EF78ED">
      <w:pPr>
        <w:rPr>
          <w:b/>
          <w:bCs/>
        </w:rPr>
      </w:pPr>
      <w:r w:rsidRPr="00EF78ED">
        <w:rPr>
          <w:b/>
          <w:bCs/>
        </w:rPr>
        <w:t>Určení pořadí ve skupinách</w:t>
      </w:r>
    </w:p>
    <w:p w14:paraId="0F035460" w14:textId="77777777" w:rsidR="00EF78ED" w:rsidRPr="00EF78ED" w:rsidRDefault="00EF78ED" w:rsidP="00EF78ED">
      <w:r w:rsidRPr="00EF78ED">
        <w:t xml:space="preserve">Za vítězství získá tým </w:t>
      </w:r>
      <w:r w:rsidRPr="00EF78ED">
        <w:rPr>
          <w:b/>
          <w:bCs/>
        </w:rPr>
        <w:t>2 body</w:t>
      </w:r>
      <w:r w:rsidRPr="00EF78ED">
        <w:t xml:space="preserve">, za remízu </w:t>
      </w:r>
      <w:r w:rsidRPr="00EF78ED">
        <w:rPr>
          <w:b/>
          <w:bCs/>
        </w:rPr>
        <w:t>1 bod</w:t>
      </w:r>
      <w:r w:rsidRPr="00EF78ED">
        <w:t xml:space="preserve"> a za prohru </w:t>
      </w:r>
      <w:r w:rsidRPr="00EF78ED">
        <w:rPr>
          <w:b/>
          <w:bCs/>
        </w:rPr>
        <w:t>0 bodů</w:t>
      </w:r>
      <w:r w:rsidRPr="00EF78ED">
        <w:t>.</w:t>
      </w:r>
    </w:p>
    <w:p w14:paraId="0DC8AEA9" w14:textId="77777777" w:rsidR="00EF78ED" w:rsidRPr="00EF78ED" w:rsidRDefault="00EF78ED" w:rsidP="00EF78ED">
      <w:r w:rsidRPr="00EF78ED">
        <w:t>Při rovnosti bodů dvou nebo více týmů rozhodují postupně tato kritéria:</w:t>
      </w:r>
    </w:p>
    <w:p w14:paraId="66E13D51" w14:textId="77777777" w:rsidR="00EF78ED" w:rsidRPr="00EF78ED" w:rsidRDefault="00EF78ED" w:rsidP="00EF78ED">
      <w:pPr>
        <w:numPr>
          <w:ilvl w:val="0"/>
          <w:numId w:val="12"/>
        </w:numPr>
      </w:pPr>
      <w:r w:rsidRPr="00EF78ED">
        <w:t xml:space="preserve">vyšší počet bodů ze vzájemných utkání dotčených týmů, </w:t>
      </w:r>
    </w:p>
    <w:p w14:paraId="69FA47E8" w14:textId="77777777" w:rsidR="00EF78ED" w:rsidRPr="00EF78ED" w:rsidRDefault="00EF78ED" w:rsidP="00EF78ED">
      <w:pPr>
        <w:numPr>
          <w:ilvl w:val="0"/>
          <w:numId w:val="12"/>
        </w:numPr>
      </w:pPr>
      <w:r w:rsidRPr="00EF78ED">
        <w:t xml:space="preserve">lepší rozdíl vstřelených a obdržených branek ve vzájemných utkáních, </w:t>
      </w:r>
    </w:p>
    <w:p w14:paraId="41A5764F" w14:textId="77777777" w:rsidR="00EF78ED" w:rsidRPr="00EF78ED" w:rsidRDefault="00EF78ED" w:rsidP="00EF78ED">
      <w:pPr>
        <w:numPr>
          <w:ilvl w:val="0"/>
          <w:numId w:val="12"/>
        </w:numPr>
      </w:pPr>
      <w:r w:rsidRPr="00EF78ED">
        <w:t xml:space="preserve">vyšší počet vstřelených branek ve vzájemných utkáních, </w:t>
      </w:r>
    </w:p>
    <w:p w14:paraId="03B8852D" w14:textId="77777777" w:rsidR="00EF78ED" w:rsidRPr="00EF78ED" w:rsidRDefault="00EF78ED" w:rsidP="00EF78ED">
      <w:pPr>
        <w:numPr>
          <w:ilvl w:val="0"/>
          <w:numId w:val="12"/>
        </w:numPr>
      </w:pPr>
      <w:r w:rsidRPr="00EF78ED">
        <w:t xml:space="preserve">lepší rozdíl vstřelených a obdržených branek ze všech utkání skupiny, </w:t>
      </w:r>
    </w:p>
    <w:p w14:paraId="58D9C5F8" w14:textId="77777777" w:rsidR="00EF78ED" w:rsidRPr="00EF78ED" w:rsidRDefault="00EF78ED" w:rsidP="00EF78ED">
      <w:pPr>
        <w:numPr>
          <w:ilvl w:val="0"/>
          <w:numId w:val="12"/>
        </w:numPr>
      </w:pPr>
      <w:r w:rsidRPr="00EF78ED">
        <w:lastRenderedPageBreak/>
        <w:t xml:space="preserve">vyšší počet vstřelených branek ze všech utkání skupiny, </w:t>
      </w:r>
    </w:p>
    <w:p w14:paraId="358CA4E5" w14:textId="77777777" w:rsidR="00EF78ED" w:rsidRPr="00EF78ED" w:rsidRDefault="00EF78ED" w:rsidP="00EF78ED">
      <w:pPr>
        <w:numPr>
          <w:ilvl w:val="0"/>
          <w:numId w:val="12"/>
        </w:numPr>
      </w:pPr>
      <w:r w:rsidRPr="00EF78ED">
        <w:t xml:space="preserve">los. </w:t>
      </w:r>
    </w:p>
    <w:p w14:paraId="6F9EAAF2" w14:textId="77777777" w:rsidR="00EF78ED" w:rsidRPr="00EF78ED" w:rsidRDefault="00EF78ED" w:rsidP="00EF78ED">
      <w:r w:rsidRPr="00EF78ED">
        <w:t>Stejná pravidla platí pro určení pořadí v základních skupinách i ve finálové skupině o 1.–4. místo.</w:t>
      </w:r>
    </w:p>
    <w:p w14:paraId="35110A3D" w14:textId="77777777" w:rsidR="00EF78ED" w:rsidRPr="00EF78ED" w:rsidRDefault="00EF78ED" w:rsidP="00EF78ED">
      <w:r w:rsidRPr="00EF78ED">
        <w:t>Pokud utkání v play-</w:t>
      </w:r>
      <w:proofErr w:type="spellStart"/>
      <w:r w:rsidRPr="00EF78ED">
        <w:t>off</w:t>
      </w:r>
      <w:proofErr w:type="spellEnd"/>
      <w:r w:rsidRPr="00EF78ED">
        <w:t xml:space="preserve"> skončí po základní hrací době nerozhodně, následují </w:t>
      </w:r>
      <w:r w:rsidRPr="00EF78ED">
        <w:rPr>
          <w:b/>
          <w:bCs/>
        </w:rPr>
        <w:t>sedmimetrové hody</w:t>
      </w:r>
      <w:r w:rsidRPr="00EF78ED">
        <w:t>. Každý tým provede nejprve tři hody. Pokud nebude rozhodnuto, pokračuje se po jednom hodu až do rozhodnutí.</w:t>
      </w:r>
    </w:p>
    <w:p w14:paraId="2A3C4E40" w14:textId="77777777" w:rsidR="007D7E93" w:rsidRDefault="007D7E93"/>
    <w:sectPr w:rsidR="007D7E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D2806"/>
    <w:multiLevelType w:val="multilevel"/>
    <w:tmpl w:val="497EF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FA2DF9"/>
    <w:multiLevelType w:val="multilevel"/>
    <w:tmpl w:val="A98E4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204613"/>
    <w:multiLevelType w:val="multilevel"/>
    <w:tmpl w:val="15D4C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B90B0C"/>
    <w:multiLevelType w:val="multilevel"/>
    <w:tmpl w:val="E8665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C8766D"/>
    <w:multiLevelType w:val="multilevel"/>
    <w:tmpl w:val="17B01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714489"/>
    <w:multiLevelType w:val="multilevel"/>
    <w:tmpl w:val="18221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AF64BD"/>
    <w:multiLevelType w:val="multilevel"/>
    <w:tmpl w:val="ECBA1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FE6C08"/>
    <w:multiLevelType w:val="multilevel"/>
    <w:tmpl w:val="65B89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CE719B"/>
    <w:multiLevelType w:val="multilevel"/>
    <w:tmpl w:val="4C167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7A3BA2"/>
    <w:multiLevelType w:val="multilevel"/>
    <w:tmpl w:val="0F7C8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3A42F39"/>
    <w:multiLevelType w:val="multilevel"/>
    <w:tmpl w:val="BD143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226930"/>
    <w:multiLevelType w:val="multilevel"/>
    <w:tmpl w:val="29C61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02263368">
    <w:abstractNumId w:val="4"/>
  </w:num>
  <w:num w:numId="2" w16cid:durableId="470052178">
    <w:abstractNumId w:val="1"/>
  </w:num>
  <w:num w:numId="3" w16cid:durableId="509636647">
    <w:abstractNumId w:val="7"/>
  </w:num>
  <w:num w:numId="4" w16cid:durableId="1706982109">
    <w:abstractNumId w:val="9"/>
  </w:num>
  <w:num w:numId="5" w16cid:durableId="156188069">
    <w:abstractNumId w:val="0"/>
  </w:num>
  <w:num w:numId="6" w16cid:durableId="339967232">
    <w:abstractNumId w:val="2"/>
  </w:num>
  <w:num w:numId="7" w16cid:durableId="221067677">
    <w:abstractNumId w:val="6"/>
  </w:num>
  <w:num w:numId="8" w16cid:durableId="1216353810">
    <w:abstractNumId w:val="11"/>
  </w:num>
  <w:num w:numId="9" w16cid:durableId="539436198">
    <w:abstractNumId w:val="8"/>
  </w:num>
  <w:num w:numId="10" w16cid:durableId="1612206354">
    <w:abstractNumId w:val="5"/>
  </w:num>
  <w:num w:numId="11" w16cid:durableId="381641775">
    <w:abstractNumId w:val="10"/>
  </w:num>
  <w:num w:numId="12" w16cid:durableId="4991521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09C"/>
    <w:rsid w:val="001D709C"/>
    <w:rsid w:val="003B2353"/>
    <w:rsid w:val="007D7E93"/>
    <w:rsid w:val="00BC6E0B"/>
    <w:rsid w:val="00EF7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F6CD5"/>
  <w15:chartTrackingRefBased/>
  <w15:docId w15:val="{81E7C493-59A8-46D6-9FBA-D4B813F7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D70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D70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D70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D70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D70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D70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D70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D70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D70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D70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D70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D70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D709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D709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D709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D709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D709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D709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D70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D70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D70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D70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D70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D709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D709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D709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D70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D709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D70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742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Rostislsv Souček</dc:creator>
  <cp:keywords/>
  <dc:description/>
  <cp:lastModifiedBy>Rostislsv Souček</cp:lastModifiedBy>
  <cp:revision>1</cp:revision>
  <dcterms:created xsi:type="dcterms:W3CDTF">2026-06-07T17:15:00Z</dcterms:created>
  <dcterms:modified xsi:type="dcterms:W3CDTF">2026-06-07T17:28:00Z</dcterms:modified>
</cp:coreProperties>
</file>